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295" w:rsidRPr="00654E07" w:rsidRDefault="009F2695" w:rsidP="00654E07">
      <w:pPr>
        <w:jc w:val="center"/>
        <w:rPr>
          <w:color w:val="ED7D31" w:themeColor="accent2"/>
          <w:sz w:val="36"/>
          <w:szCs w:val="36"/>
          <w:lang w:val="en-US"/>
        </w:rPr>
      </w:pPr>
      <w:r>
        <w:rPr>
          <w:noProof/>
          <w:color w:val="ED7D31" w:themeColor="accent2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821055</wp:posOffset>
                </wp:positionV>
                <wp:extent cx="4543425" cy="477202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47720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F63328" id="Oval 2" o:spid="_x0000_s1026" style="position:absolute;margin-left:354pt;margin-top:64.65pt;width:357.75pt;height:375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color w:val="ED7D31" w:themeColor="accent2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4326255</wp:posOffset>
                </wp:positionV>
                <wp:extent cx="4667250" cy="1771650"/>
                <wp:effectExtent l="0" t="0" r="19050" b="19050"/>
                <wp:wrapNone/>
                <wp:docPr id="4" name="Flowchart: Punched T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771650"/>
                        </a:xfrm>
                        <a:prstGeom prst="flowChartPunchedTap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AF616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4" o:spid="_x0000_s1026" type="#_x0000_t122" style="position:absolute;margin-left:63pt;margin-top:340.65pt;width:367.5pt;height:1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" fillcolor="#9cc2e5 [1940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5878195</wp:posOffset>
                </wp:positionH>
                <wp:positionV relativeFrom="paragraph">
                  <wp:posOffset>6092190</wp:posOffset>
                </wp:positionV>
                <wp:extent cx="2360930" cy="1404620"/>
                <wp:effectExtent l="0" t="0" r="17145" b="27305"/>
                <wp:wrapTight wrapText="bothSides">
                  <wp:wrapPolygon edited="0">
                    <wp:start x="0" y="0"/>
                    <wp:lineTo x="0" y="21837"/>
                    <wp:lineTo x="21588" y="21837"/>
                    <wp:lineTo x="21588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695" w:rsidRDefault="009F2695">
                            <w:r>
                              <w:t>Day ________________________________________</w:t>
                            </w:r>
                          </w:p>
                          <w:p w:rsidR="009F2695" w:rsidRDefault="009F2695">
                            <w:r>
                              <w:t>Date 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2.85pt;margin-top:479.7pt;width:185.9pt;height:110.6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">
                <v:textbox style="mso-fit-shape-to-text:t">
                  <w:txbxContent>
                    <w:p w:rsidR="009F2695" w:rsidRDefault="009F2695">
                      <w:r>
                        <w:t>Day ________________________________________</w:t>
                      </w:r>
                    </w:p>
                    <w:p w:rsidR="009F2695" w:rsidRDefault="009F2695">
                      <w:r>
                        <w:t>Date _______________________________________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54E07">
        <w:rPr>
          <w:noProof/>
          <w:color w:val="ED7D31" w:themeColor="accent2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782955</wp:posOffset>
                </wp:positionV>
                <wp:extent cx="5153025" cy="31718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31718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4E07" w:rsidRDefault="00654E07" w:rsidP="00654E07">
                            <w:pPr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88"/>
                            </w:tblGrid>
                            <w:tr w:rsidR="00654E07" w:rsidTr="00654E07">
                              <w:trPr>
                                <w:trHeight w:val="466"/>
                              </w:trPr>
                              <w:tc>
                                <w:tcPr>
                                  <w:tcW w:w="7188" w:type="dxa"/>
                                </w:tcPr>
                                <w:p w:rsidR="00654E07" w:rsidRDefault="00654E07" w:rsidP="00654E0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54E07" w:rsidTr="00654E07">
                              <w:trPr>
                                <w:trHeight w:val="440"/>
                              </w:trPr>
                              <w:tc>
                                <w:tcPr>
                                  <w:tcW w:w="7188" w:type="dxa"/>
                                </w:tcPr>
                                <w:p w:rsidR="00654E07" w:rsidRDefault="00654E07" w:rsidP="00654E0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54E07" w:rsidTr="00654E07">
                              <w:trPr>
                                <w:trHeight w:val="466"/>
                              </w:trPr>
                              <w:tc>
                                <w:tcPr>
                                  <w:tcW w:w="7188" w:type="dxa"/>
                                </w:tcPr>
                                <w:p w:rsidR="00654E07" w:rsidRDefault="00654E07" w:rsidP="00654E0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54E07" w:rsidTr="00654E07">
                              <w:trPr>
                                <w:trHeight w:val="440"/>
                              </w:trPr>
                              <w:tc>
                                <w:tcPr>
                                  <w:tcW w:w="7188" w:type="dxa"/>
                                </w:tcPr>
                                <w:p w:rsidR="00654E07" w:rsidRDefault="00654E07" w:rsidP="00654E0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54E07" w:rsidTr="00654E07">
                              <w:trPr>
                                <w:trHeight w:val="466"/>
                              </w:trPr>
                              <w:tc>
                                <w:tcPr>
                                  <w:tcW w:w="7188" w:type="dxa"/>
                                </w:tcPr>
                                <w:p w:rsidR="00654E07" w:rsidRDefault="00654E07" w:rsidP="00654E0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54E07" w:rsidTr="00654E07">
                              <w:trPr>
                                <w:trHeight w:val="466"/>
                              </w:trPr>
                              <w:tc>
                                <w:tcPr>
                                  <w:tcW w:w="7188" w:type="dxa"/>
                                </w:tcPr>
                                <w:p w:rsidR="00654E07" w:rsidRDefault="00654E07" w:rsidP="00654E0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54E07" w:rsidTr="00654E07">
                              <w:trPr>
                                <w:trHeight w:val="440"/>
                              </w:trPr>
                              <w:tc>
                                <w:tcPr>
                                  <w:tcW w:w="7188" w:type="dxa"/>
                                </w:tcPr>
                                <w:p w:rsidR="00654E07" w:rsidRDefault="00654E07" w:rsidP="00654E0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54E07" w:rsidTr="00654E07">
                              <w:trPr>
                                <w:trHeight w:val="440"/>
                              </w:trPr>
                              <w:tc>
                                <w:tcPr>
                                  <w:tcW w:w="7188" w:type="dxa"/>
                                </w:tcPr>
                                <w:p w:rsidR="00654E07" w:rsidRDefault="00654E07" w:rsidP="00654E0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654E07" w:rsidRDefault="00654E07" w:rsidP="00654E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7" style="position:absolute;left:0;text-align:left;margin-left:-25.5pt;margin-top:61.65pt;width:405.75pt;height:24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" fillcolor="#deeaf6 [660]" strokecolor="#1f4d78 [1604]" strokeweight="1pt">
                <v:stroke joinstyle="miter"/>
                <v:textbox>
                  <w:txbxContent>
                    <w:p w:rsidR="00654E07" w:rsidRDefault="00654E07" w:rsidP="00654E07">
                      <w:pPr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7188"/>
                      </w:tblGrid>
                      <w:tr w:rsidR="00654E07" w:rsidTr="00654E07">
                        <w:trPr>
                          <w:trHeight w:val="466"/>
                        </w:trPr>
                        <w:tc>
                          <w:tcPr>
                            <w:tcW w:w="7188" w:type="dxa"/>
                          </w:tcPr>
                          <w:p w:rsidR="00654E07" w:rsidRDefault="00654E07" w:rsidP="00654E07">
                            <w:pPr>
                              <w:jc w:val="center"/>
                            </w:pPr>
                          </w:p>
                        </w:tc>
                      </w:tr>
                      <w:tr w:rsidR="00654E07" w:rsidTr="00654E07">
                        <w:trPr>
                          <w:trHeight w:val="440"/>
                        </w:trPr>
                        <w:tc>
                          <w:tcPr>
                            <w:tcW w:w="7188" w:type="dxa"/>
                          </w:tcPr>
                          <w:p w:rsidR="00654E07" w:rsidRDefault="00654E07" w:rsidP="00654E07">
                            <w:pPr>
                              <w:jc w:val="center"/>
                            </w:pPr>
                          </w:p>
                        </w:tc>
                      </w:tr>
                      <w:tr w:rsidR="00654E07" w:rsidTr="00654E07">
                        <w:trPr>
                          <w:trHeight w:val="466"/>
                        </w:trPr>
                        <w:tc>
                          <w:tcPr>
                            <w:tcW w:w="7188" w:type="dxa"/>
                          </w:tcPr>
                          <w:p w:rsidR="00654E07" w:rsidRDefault="00654E07" w:rsidP="00654E07">
                            <w:pPr>
                              <w:jc w:val="center"/>
                            </w:pPr>
                          </w:p>
                        </w:tc>
                      </w:tr>
                      <w:tr w:rsidR="00654E07" w:rsidTr="00654E07">
                        <w:trPr>
                          <w:trHeight w:val="440"/>
                        </w:trPr>
                        <w:tc>
                          <w:tcPr>
                            <w:tcW w:w="7188" w:type="dxa"/>
                          </w:tcPr>
                          <w:p w:rsidR="00654E07" w:rsidRDefault="00654E07" w:rsidP="00654E07">
                            <w:pPr>
                              <w:jc w:val="center"/>
                            </w:pPr>
                          </w:p>
                        </w:tc>
                      </w:tr>
                      <w:tr w:rsidR="00654E07" w:rsidTr="00654E07">
                        <w:trPr>
                          <w:trHeight w:val="466"/>
                        </w:trPr>
                        <w:tc>
                          <w:tcPr>
                            <w:tcW w:w="7188" w:type="dxa"/>
                          </w:tcPr>
                          <w:p w:rsidR="00654E07" w:rsidRDefault="00654E07" w:rsidP="00654E07">
                            <w:pPr>
                              <w:jc w:val="center"/>
                            </w:pPr>
                          </w:p>
                        </w:tc>
                      </w:tr>
                      <w:tr w:rsidR="00654E07" w:rsidTr="00654E07">
                        <w:trPr>
                          <w:trHeight w:val="466"/>
                        </w:trPr>
                        <w:tc>
                          <w:tcPr>
                            <w:tcW w:w="7188" w:type="dxa"/>
                          </w:tcPr>
                          <w:p w:rsidR="00654E07" w:rsidRDefault="00654E07" w:rsidP="00654E07">
                            <w:pPr>
                              <w:jc w:val="center"/>
                            </w:pPr>
                          </w:p>
                        </w:tc>
                      </w:tr>
                      <w:tr w:rsidR="00654E07" w:rsidTr="00654E07">
                        <w:trPr>
                          <w:trHeight w:val="440"/>
                        </w:trPr>
                        <w:tc>
                          <w:tcPr>
                            <w:tcW w:w="7188" w:type="dxa"/>
                          </w:tcPr>
                          <w:p w:rsidR="00654E07" w:rsidRDefault="00654E07" w:rsidP="00654E07">
                            <w:pPr>
                              <w:jc w:val="center"/>
                            </w:pPr>
                          </w:p>
                        </w:tc>
                      </w:tr>
                      <w:tr w:rsidR="00654E07" w:rsidTr="00654E07">
                        <w:trPr>
                          <w:trHeight w:val="440"/>
                        </w:trPr>
                        <w:tc>
                          <w:tcPr>
                            <w:tcW w:w="7188" w:type="dxa"/>
                          </w:tcPr>
                          <w:p w:rsidR="00654E07" w:rsidRDefault="00654E07" w:rsidP="00654E07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654E07" w:rsidRDefault="00654E07" w:rsidP="00654E0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54E07" w:rsidRPr="00654E07">
        <w:rPr>
          <w:color w:val="ED7D31" w:themeColor="accent2"/>
          <w:sz w:val="36"/>
          <w:szCs w:val="36"/>
          <w:lang w:val="en-US"/>
        </w:rPr>
        <w:t>My Diary</w:t>
      </w:r>
    </w:p>
    <w:sectPr w:rsidR="00F26295" w:rsidRPr="00654E07" w:rsidSect="009F26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5B9" w:rsidRDefault="000B15B9" w:rsidP="00155B44">
      <w:pPr>
        <w:spacing w:after="0" w:line="240" w:lineRule="auto"/>
      </w:pPr>
      <w:r>
        <w:separator/>
      </w:r>
    </w:p>
  </w:endnote>
  <w:endnote w:type="continuationSeparator" w:id="0">
    <w:p w:rsidR="000B15B9" w:rsidRDefault="000B15B9" w:rsidP="0015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B44" w:rsidRDefault="00155B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B44" w:rsidRDefault="00155B44">
    <w:pPr>
      <w:pStyle w:val="Footer"/>
    </w:pPr>
    <w:bookmarkStart w:id="0" w:name="_GoBack"/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DFAE831" wp14:editId="4DAAA30A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1386071" cy="243332"/>
          <wp:effectExtent l="0" t="0" r="5080" b="4445"/>
          <wp:wrapTight wrapText="bothSides">
            <wp:wrapPolygon edited="0">
              <wp:start x="0" y="0"/>
              <wp:lineTo x="0" y="20303"/>
              <wp:lineTo x="21382" y="20303"/>
              <wp:lineTo x="21382" y="0"/>
              <wp:lineTo x="0" y="0"/>
            </wp:wrapPolygon>
          </wp:wrapTight>
          <wp:docPr id="3" name="Picture 3" descr="https://aspire.learningtrust.co.uk/sites/default/files/image/2017-10/LBH%20Logo%20-%20G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spire.learningtrust.co.uk/sites/default/files/image/2017-10/LBH%20Logo%20-%20Gre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071" cy="243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B44" w:rsidRDefault="00155B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5B9" w:rsidRDefault="000B15B9" w:rsidP="00155B44">
      <w:pPr>
        <w:spacing w:after="0" w:line="240" w:lineRule="auto"/>
      </w:pPr>
      <w:r>
        <w:separator/>
      </w:r>
    </w:p>
  </w:footnote>
  <w:footnote w:type="continuationSeparator" w:id="0">
    <w:p w:rsidR="000B15B9" w:rsidRDefault="000B15B9" w:rsidP="00155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B44" w:rsidRDefault="00155B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B44" w:rsidRDefault="00155B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B44" w:rsidRDefault="00155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07"/>
    <w:rsid w:val="000B15B9"/>
    <w:rsid w:val="00155B44"/>
    <w:rsid w:val="00256C5F"/>
    <w:rsid w:val="00600956"/>
    <w:rsid w:val="00654E07"/>
    <w:rsid w:val="009F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D216B-4057-4AE5-895D-467DF866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5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B44"/>
  </w:style>
  <w:style w:type="paragraph" w:styleId="Footer">
    <w:name w:val="footer"/>
    <w:basedOn w:val="Normal"/>
    <w:link w:val="FooterChar"/>
    <w:uiPriority w:val="99"/>
    <w:unhideWhenUsed/>
    <w:rsid w:val="00155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Davey</dc:creator>
  <cp:keywords/>
  <dc:description/>
  <cp:lastModifiedBy>Joanne Davey</cp:lastModifiedBy>
  <cp:revision>2</cp:revision>
  <dcterms:created xsi:type="dcterms:W3CDTF">2020-04-15T22:47:00Z</dcterms:created>
  <dcterms:modified xsi:type="dcterms:W3CDTF">2020-04-17T17:05:00Z</dcterms:modified>
</cp:coreProperties>
</file>