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19" w:rsidRPr="00F2211C" w:rsidRDefault="00B8292F" w:rsidP="00EC4063">
      <w:pPr>
        <w:spacing w:after="0" w:line="240" w:lineRule="auto"/>
        <w:jc w:val="center"/>
        <w:rPr>
          <w:b/>
          <w:sz w:val="28"/>
          <w:szCs w:val="40"/>
          <w:u w:val="single"/>
        </w:rPr>
      </w:pPr>
      <w:r w:rsidRPr="00F2211C">
        <w:rPr>
          <w:b/>
          <w:sz w:val="28"/>
          <w:szCs w:val="40"/>
          <w:u w:val="single"/>
        </w:rPr>
        <w:t xml:space="preserve">Early Years </w:t>
      </w:r>
      <w:r w:rsidR="00C97119" w:rsidRPr="00F2211C">
        <w:rPr>
          <w:b/>
          <w:sz w:val="28"/>
          <w:szCs w:val="40"/>
          <w:u w:val="single"/>
        </w:rPr>
        <w:t>Setting</w:t>
      </w:r>
    </w:p>
    <w:p w:rsidR="00C97119" w:rsidRPr="00F2211C" w:rsidRDefault="00B8292F" w:rsidP="00EC4063">
      <w:pPr>
        <w:spacing w:after="0" w:line="240" w:lineRule="auto"/>
        <w:jc w:val="center"/>
        <w:rPr>
          <w:b/>
          <w:sz w:val="28"/>
          <w:szCs w:val="40"/>
          <w:u w:val="single"/>
        </w:rPr>
      </w:pPr>
      <w:r w:rsidRPr="00F2211C">
        <w:rPr>
          <w:b/>
          <w:sz w:val="28"/>
          <w:szCs w:val="40"/>
          <w:u w:val="single"/>
        </w:rPr>
        <w:t>Medical Needs</w:t>
      </w:r>
      <w:r w:rsidR="00C97119" w:rsidRPr="00F2211C">
        <w:rPr>
          <w:b/>
          <w:sz w:val="28"/>
          <w:szCs w:val="40"/>
          <w:u w:val="single"/>
        </w:rPr>
        <w:t xml:space="preserve"> </w:t>
      </w:r>
      <w:r w:rsidR="002F22D9" w:rsidRPr="00F2211C">
        <w:rPr>
          <w:b/>
          <w:sz w:val="28"/>
          <w:szCs w:val="40"/>
          <w:u w:val="single"/>
        </w:rPr>
        <w:t>Training</w:t>
      </w:r>
      <w:r w:rsidR="00835F39" w:rsidRPr="00F2211C">
        <w:rPr>
          <w:b/>
          <w:sz w:val="28"/>
          <w:szCs w:val="40"/>
          <w:u w:val="single"/>
        </w:rPr>
        <w:t xml:space="preserve"> </w:t>
      </w:r>
      <w:r w:rsidR="00C97119" w:rsidRPr="00F2211C">
        <w:rPr>
          <w:b/>
          <w:sz w:val="28"/>
          <w:szCs w:val="40"/>
          <w:u w:val="single"/>
        </w:rPr>
        <w:t xml:space="preserve">- </w:t>
      </w:r>
      <w:r w:rsidR="00835F39" w:rsidRPr="00F2211C">
        <w:rPr>
          <w:b/>
          <w:sz w:val="28"/>
          <w:szCs w:val="40"/>
          <w:u w:val="single"/>
        </w:rPr>
        <w:t>B</w:t>
      </w:r>
      <w:r w:rsidRPr="00F2211C">
        <w:rPr>
          <w:b/>
          <w:sz w:val="28"/>
          <w:szCs w:val="40"/>
          <w:u w:val="single"/>
        </w:rPr>
        <w:t>ooking</w:t>
      </w:r>
      <w:r w:rsidR="00835F39" w:rsidRPr="00F2211C">
        <w:rPr>
          <w:b/>
          <w:sz w:val="28"/>
          <w:szCs w:val="40"/>
          <w:u w:val="single"/>
        </w:rPr>
        <w:t xml:space="preserve"> F</w:t>
      </w:r>
      <w:r w:rsidRPr="00F2211C">
        <w:rPr>
          <w:b/>
          <w:sz w:val="28"/>
          <w:szCs w:val="40"/>
          <w:u w:val="single"/>
        </w:rPr>
        <w:t>orm</w:t>
      </w:r>
      <w:r w:rsidR="00835F39" w:rsidRPr="00F2211C">
        <w:rPr>
          <w:b/>
          <w:sz w:val="28"/>
          <w:szCs w:val="40"/>
          <w:u w:val="single"/>
        </w:rPr>
        <w:t xml:space="preserve"> </w:t>
      </w:r>
      <w:r w:rsidR="001C2982" w:rsidRPr="00F2211C">
        <w:rPr>
          <w:b/>
          <w:sz w:val="28"/>
          <w:szCs w:val="40"/>
          <w:u w:val="single"/>
        </w:rPr>
        <w:t xml:space="preserve"> </w:t>
      </w:r>
    </w:p>
    <w:p w:rsidR="00835F39" w:rsidRPr="00F2211C" w:rsidRDefault="00B8292F" w:rsidP="00EC4063">
      <w:pPr>
        <w:spacing w:after="0" w:line="240" w:lineRule="auto"/>
        <w:jc w:val="center"/>
        <w:rPr>
          <w:b/>
          <w:sz w:val="28"/>
          <w:szCs w:val="40"/>
          <w:u w:val="single"/>
        </w:rPr>
      </w:pPr>
      <w:r w:rsidRPr="00F2211C">
        <w:rPr>
          <w:b/>
          <w:sz w:val="28"/>
          <w:szCs w:val="40"/>
          <w:u w:val="single"/>
        </w:rPr>
        <w:t xml:space="preserve">Feb to July </w:t>
      </w:r>
      <w:r w:rsidR="001C2982" w:rsidRPr="00F2211C">
        <w:rPr>
          <w:b/>
          <w:sz w:val="28"/>
          <w:szCs w:val="40"/>
          <w:u w:val="single"/>
        </w:rPr>
        <w:t>201</w:t>
      </w:r>
      <w:r w:rsidRPr="00F2211C">
        <w:rPr>
          <w:b/>
          <w:sz w:val="28"/>
          <w:szCs w:val="40"/>
          <w:u w:val="single"/>
        </w:rPr>
        <w:t>9</w:t>
      </w:r>
    </w:p>
    <w:p w:rsidR="0061582F" w:rsidRPr="00EC4063" w:rsidRDefault="00835F39" w:rsidP="00EC4063">
      <w:pPr>
        <w:pStyle w:val="NormalWeb"/>
        <w:overflowPunct w:val="0"/>
        <w:spacing w:before="0" w:beforeAutospacing="0" w:after="0" w:afterAutospacing="0"/>
        <w:jc w:val="center"/>
        <w:textAlignment w:val="baseline"/>
        <w:rPr>
          <w:rStyle w:val="Hyperlink"/>
          <w:rFonts w:ascii="Calibri" w:hAnsi="Calibri" w:cs="Calibri"/>
          <w:b/>
          <w:bCs/>
          <w:color w:val="FF0000"/>
          <w:u w:val="none"/>
        </w:rPr>
      </w:pPr>
      <w:r w:rsidRPr="00EC4063">
        <w:rPr>
          <w:rFonts w:ascii="Calibri" w:hAnsi="Calibri" w:cs="Calibri"/>
          <w:b/>
          <w:bCs/>
          <w:color w:val="FF0000"/>
        </w:rPr>
        <w:t xml:space="preserve">Please </w:t>
      </w:r>
      <w:r w:rsidR="00C97119" w:rsidRPr="00EC4063">
        <w:rPr>
          <w:rStyle w:val="Hyperlink"/>
          <w:rFonts w:ascii="Calibri" w:hAnsi="Calibri" w:cs="Calibri"/>
          <w:b/>
          <w:bCs/>
          <w:color w:val="FF0000"/>
          <w:u w:val="none"/>
        </w:rPr>
        <w:t xml:space="preserve">complete the form below and indicate which training sessions you wish to attend. </w:t>
      </w:r>
    </w:p>
    <w:p w:rsidR="00AA7213" w:rsidRDefault="00AA7213" w:rsidP="00EC4063">
      <w:pPr>
        <w:pStyle w:val="NormalWeb"/>
        <w:overflowPunct w:val="0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FF0000"/>
          <w:u w:val="single"/>
        </w:rPr>
      </w:pPr>
    </w:p>
    <w:tbl>
      <w:tblPr>
        <w:tblStyle w:val="TableGrid"/>
        <w:tblW w:w="0" w:type="auto"/>
        <w:jc w:val="center"/>
        <w:tblInd w:w="-3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909"/>
      </w:tblGrid>
      <w:tr w:rsidR="00C97119" w:rsidTr="00AA7213">
        <w:trPr>
          <w:trHeight w:val="405"/>
          <w:jc w:val="center"/>
        </w:trPr>
        <w:tc>
          <w:tcPr>
            <w:tcW w:w="109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97119" w:rsidRDefault="0061582F" w:rsidP="00AA721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Full name:</w:t>
            </w:r>
            <w:r w:rsidR="00AA7213">
              <w:rPr>
                <w:rFonts w:eastAsia="Times New Roman"/>
                <w:b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A7213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A7213">
              <w:rPr>
                <w:rFonts w:eastAsia="Times New Roman"/>
                <w:b/>
                <w:sz w:val="24"/>
                <w:szCs w:val="24"/>
              </w:rPr>
              <w:t xml:space="preserve">Name of Early Years Setting:-  </w:t>
            </w:r>
          </w:p>
        </w:tc>
      </w:tr>
      <w:tr w:rsidR="00C97119" w:rsidTr="00AA7213">
        <w:trPr>
          <w:trHeight w:val="419"/>
          <w:jc w:val="center"/>
        </w:trPr>
        <w:tc>
          <w:tcPr>
            <w:tcW w:w="109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97119" w:rsidRDefault="00AA7213" w:rsidP="00AA721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Email:-                                                                        Contact number:-                                                    </w:t>
            </w:r>
          </w:p>
        </w:tc>
      </w:tr>
    </w:tbl>
    <w:p w:rsidR="00BC43E3" w:rsidRPr="00BC43E3" w:rsidRDefault="00BC43E3" w:rsidP="00EC4063">
      <w:pPr>
        <w:pStyle w:val="NormalWeb"/>
        <w:overflowPunct w:val="0"/>
        <w:spacing w:before="0" w:beforeAutospacing="0" w:after="0" w:afterAutospacing="0"/>
        <w:textAlignment w:val="baseline"/>
        <w:rPr>
          <w:rFonts w:eastAsia="Times New Roman"/>
          <w:b/>
        </w:rPr>
      </w:pPr>
    </w:p>
    <w:tbl>
      <w:tblPr>
        <w:tblStyle w:val="TableGrid"/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2693"/>
        <w:gridCol w:w="1985"/>
      </w:tblGrid>
      <w:tr w:rsidR="006C1CFE" w:rsidRPr="00EC4063" w:rsidTr="006C1CFE">
        <w:trPr>
          <w:trHeight w:val="684"/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6C1CFE" w:rsidRPr="00997C25" w:rsidRDefault="006C1CFE" w:rsidP="00AA7213">
            <w:pPr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 w:rsidRPr="00997C25">
              <w:rPr>
                <w:rFonts w:eastAsia="Times New Roman"/>
                <w:b/>
                <w:color w:val="0000FF"/>
                <w:sz w:val="24"/>
                <w:szCs w:val="24"/>
              </w:rPr>
              <w:t>Title of the session</w:t>
            </w:r>
          </w:p>
        </w:tc>
        <w:tc>
          <w:tcPr>
            <w:tcW w:w="1275" w:type="dxa"/>
          </w:tcPr>
          <w:p w:rsidR="006C1CFE" w:rsidRPr="00997C25" w:rsidRDefault="006C1CFE" w:rsidP="00AA7213">
            <w:pPr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 w:rsidRPr="00997C25">
              <w:rPr>
                <w:rFonts w:eastAsia="Times New Roman"/>
                <w:b/>
                <w:color w:val="0000FF"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6C1CFE" w:rsidRPr="00997C25" w:rsidRDefault="006C1CFE" w:rsidP="00AA7213">
            <w:pPr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 w:rsidRPr="00997C25">
              <w:rPr>
                <w:rFonts w:eastAsia="Times New Roman"/>
                <w:b/>
                <w:color w:val="0000FF"/>
                <w:sz w:val="24"/>
                <w:szCs w:val="24"/>
              </w:rPr>
              <w:t>Time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CFE" w:rsidRPr="00997C25" w:rsidRDefault="006C1CFE" w:rsidP="00AA7213">
            <w:pPr>
              <w:jc w:val="center"/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</w:pPr>
            <w:r w:rsidRPr="00997C25"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t>Venue</w:t>
            </w:r>
          </w:p>
          <w:p w:rsidR="006C1CFE" w:rsidRPr="00997C25" w:rsidRDefault="006C1CFE" w:rsidP="00AA7213">
            <w:pPr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>
              <w:rPr>
                <w:rFonts w:eastAsia="Times New Roman"/>
                <w:b/>
                <w:color w:val="0000FF"/>
                <w:sz w:val="24"/>
                <w:szCs w:val="24"/>
              </w:rPr>
              <w:t xml:space="preserve">Homerton </w:t>
            </w:r>
            <w:r w:rsidRPr="00997C25">
              <w:rPr>
                <w:rFonts w:eastAsia="Times New Roman"/>
                <w:b/>
                <w:color w:val="0000FF"/>
                <w:sz w:val="24"/>
                <w:szCs w:val="24"/>
              </w:rPr>
              <w:t>Education Centre</w:t>
            </w:r>
          </w:p>
        </w:tc>
        <w:tc>
          <w:tcPr>
            <w:tcW w:w="1985" w:type="dxa"/>
          </w:tcPr>
          <w:p w:rsidR="006C1CFE" w:rsidRPr="00997C25" w:rsidRDefault="006C1CFE" w:rsidP="00AA7213">
            <w:pPr>
              <w:jc w:val="center"/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97C25">
              <w:rPr>
                <w:rFonts w:eastAsia="Times New Roman"/>
                <w:b/>
                <w:color w:val="0000FF"/>
                <w:sz w:val="24"/>
                <w:szCs w:val="24"/>
                <w:u w:val="single"/>
              </w:rPr>
              <w:t>Attending</w:t>
            </w:r>
          </w:p>
          <w:p w:rsidR="006C1CFE" w:rsidRPr="00997C25" w:rsidRDefault="006C1CFE" w:rsidP="00AA7213">
            <w:pPr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 w:rsidRPr="00997C25">
              <w:rPr>
                <w:rFonts w:eastAsia="Times New Roman"/>
                <w:b/>
                <w:color w:val="0000FF"/>
                <w:sz w:val="24"/>
                <w:szCs w:val="24"/>
              </w:rPr>
              <w:t>Yes/No</w:t>
            </w:r>
          </w:p>
        </w:tc>
      </w:tr>
      <w:tr w:rsidR="006C1CFE" w:rsidRPr="00EC4063" w:rsidTr="006C1CFE">
        <w:trPr>
          <w:trHeight w:val="1294"/>
        </w:trPr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6C1CFE" w:rsidRPr="00214B3D" w:rsidRDefault="006C1CFE" w:rsidP="00BE2560">
            <w:pPr>
              <w:pStyle w:val="ListParagraph"/>
              <w:numPr>
                <w:ilvl w:val="0"/>
                <w:numId w:val="7"/>
              </w:numPr>
              <w:ind w:left="303"/>
              <w:rPr>
                <w:b/>
              </w:rPr>
            </w:pPr>
            <w:r w:rsidRPr="00214B3D">
              <w:rPr>
                <w:b/>
              </w:rPr>
              <w:t xml:space="preserve">Obtaining health information from parents </w:t>
            </w:r>
          </w:p>
          <w:p w:rsidR="006C1CFE" w:rsidRDefault="006C1CFE" w:rsidP="00BE2560">
            <w:pPr>
              <w:pStyle w:val="ListParagraph"/>
              <w:numPr>
                <w:ilvl w:val="0"/>
                <w:numId w:val="7"/>
              </w:numPr>
              <w:ind w:left="303"/>
              <w:rPr>
                <w:b/>
              </w:rPr>
            </w:pPr>
            <w:r w:rsidRPr="00214B3D">
              <w:rPr>
                <w:b/>
              </w:rPr>
              <w:t xml:space="preserve">Medical list register </w:t>
            </w:r>
          </w:p>
          <w:p w:rsidR="006C1CFE" w:rsidRDefault="006C1CFE" w:rsidP="00BE2560">
            <w:pPr>
              <w:pStyle w:val="ListParagraph"/>
              <w:numPr>
                <w:ilvl w:val="0"/>
                <w:numId w:val="7"/>
              </w:numPr>
              <w:ind w:left="303"/>
              <w:rPr>
                <w:b/>
              </w:rPr>
            </w:pPr>
            <w:r>
              <w:rPr>
                <w:b/>
              </w:rPr>
              <w:t xml:space="preserve">Documentation </w:t>
            </w:r>
          </w:p>
          <w:p w:rsidR="006C1CFE" w:rsidRPr="00214B3D" w:rsidRDefault="006C1CFE" w:rsidP="00BE2560">
            <w:pPr>
              <w:pStyle w:val="ListParagraph"/>
              <w:numPr>
                <w:ilvl w:val="0"/>
                <w:numId w:val="7"/>
              </w:numPr>
              <w:ind w:left="303"/>
              <w:rPr>
                <w:b/>
              </w:rPr>
            </w:pPr>
            <w:r>
              <w:rPr>
                <w:b/>
              </w:rPr>
              <w:t>Administering  medication</w:t>
            </w:r>
          </w:p>
          <w:p w:rsidR="006C1CFE" w:rsidRPr="00214B3D" w:rsidRDefault="006C1CFE" w:rsidP="00BE2560">
            <w:pPr>
              <w:pStyle w:val="ListParagraph"/>
              <w:numPr>
                <w:ilvl w:val="0"/>
                <w:numId w:val="7"/>
              </w:numPr>
              <w:ind w:left="303"/>
              <w:rPr>
                <w:b/>
              </w:rPr>
            </w:pPr>
            <w:r w:rsidRPr="00214B3D">
              <w:rPr>
                <w:b/>
              </w:rPr>
              <w:t>Developing Health  Care plans</w:t>
            </w: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r w:rsidRPr="00997C25">
              <w:rPr>
                <w:b/>
              </w:rPr>
              <w:t>Wed 13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Feb 2019</w:t>
            </w:r>
          </w:p>
        </w:tc>
        <w:tc>
          <w:tcPr>
            <w:tcW w:w="1276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C1CFE" w:rsidRDefault="006C1CFE" w:rsidP="00275D38">
            <w:pPr>
              <w:jc w:val="center"/>
            </w:pPr>
          </w:p>
          <w:p w:rsidR="006C1CFE" w:rsidRDefault="006C1CFE" w:rsidP="00275D38">
            <w:pPr>
              <w:jc w:val="center"/>
            </w:pPr>
            <w:r w:rsidRPr="00EC4063">
              <w:t>LECTURE THEATRE</w:t>
            </w:r>
          </w:p>
          <w:p w:rsidR="006C1CFE" w:rsidRPr="00EC4063" w:rsidRDefault="006C1CFE" w:rsidP="00275D38">
            <w:pPr>
              <w:jc w:val="center"/>
            </w:pPr>
            <w:r>
              <w:t>80 staffs for each session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551"/>
        </w:trPr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6C1CFE" w:rsidRPr="00EC4063" w:rsidRDefault="006C1CFE" w:rsidP="00677550"/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r w:rsidRPr="00997C25">
              <w:rPr>
                <w:b/>
              </w:rPr>
              <w:t>Wed 27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Feb 2019</w:t>
            </w:r>
          </w:p>
        </w:tc>
        <w:tc>
          <w:tcPr>
            <w:tcW w:w="1276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C1CFE" w:rsidRPr="00EC4063" w:rsidRDefault="006C1CFE" w:rsidP="00275D38">
            <w:pPr>
              <w:jc w:val="center"/>
            </w:pP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701"/>
        </w:trPr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6C1CFE" w:rsidRPr="00677550" w:rsidRDefault="006C1CFE" w:rsidP="00214B3D">
            <w:pPr>
              <w:jc w:val="center"/>
              <w:rPr>
                <w:b/>
              </w:rPr>
            </w:pPr>
            <w:r>
              <w:rPr>
                <w:b/>
              </w:rPr>
              <w:t xml:space="preserve">Management of Allergy and  </w:t>
            </w:r>
            <w:r w:rsidRPr="00677550">
              <w:rPr>
                <w:b/>
              </w:rPr>
              <w:t>Anaphylaxis</w:t>
            </w:r>
            <w:r>
              <w:rPr>
                <w:b/>
              </w:rPr>
              <w:t>, and administration of rescue medication</w:t>
            </w: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proofErr w:type="spellStart"/>
            <w:r w:rsidRPr="00997C25">
              <w:rPr>
                <w:b/>
              </w:rPr>
              <w:t>Thur</w:t>
            </w:r>
            <w:proofErr w:type="spellEnd"/>
            <w:r w:rsidRPr="00997C25">
              <w:rPr>
                <w:b/>
              </w:rPr>
              <w:t xml:space="preserve"> 14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March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C1CFE" w:rsidRDefault="006C1CFE" w:rsidP="00275D38">
            <w:pPr>
              <w:jc w:val="center"/>
            </w:pPr>
          </w:p>
          <w:p w:rsidR="006C1CFE" w:rsidRDefault="006C1CFE" w:rsidP="00275D38">
            <w:pPr>
              <w:jc w:val="center"/>
            </w:pPr>
          </w:p>
          <w:p w:rsidR="006C1CFE" w:rsidRPr="00EC4063" w:rsidRDefault="006C1CFE" w:rsidP="00275D38">
            <w:pPr>
              <w:jc w:val="center"/>
            </w:pPr>
            <w:r w:rsidRPr="00EC4063">
              <w:t>CLASSROOM 2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622"/>
        </w:trPr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6C1CFE" w:rsidRPr="00EC4063" w:rsidRDefault="006C1CFE" w:rsidP="00677550"/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proofErr w:type="spellStart"/>
            <w:r w:rsidRPr="00997C25">
              <w:rPr>
                <w:b/>
              </w:rPr>
              <w:t>Thur</w:t>
            </w:r>
            <w:proofErr w:type="spellEnd"/>
            <w:r w:rsidRPr="00997C25">
              <w:rPr>
                <w:b/>
              </w:rPr>
              <w:t xml:space="preserve"> 28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March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C1CFE" w:rsidRPr="00EC4063" w:rsidRDefault="006C1CFE" w:rsidP="00275D38">
            <w:pPr>
              <w:jc w:val="center"/>
            </w:pPr>
            <w:r>
              <w:t>20 staffs for each session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710"/>
        </w:trPr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6C1CFE" w:rsidRDefault="006C1CFE" w:rsidP="00997C25"/>
          <w:p w:rsidR="006C1CFE" w:rsidRPr="00677550" w:rsidRDefault="006C1CFE" w:rsidP="00275D38">
            <w:pPr>
              <w:jc w:val="center"/>
              <w:rPr>
                <w:b/>
              </w:rPr>
            </w:pPr>
            <w:r>
              <w:rPr>
                <w:b/>
              </w:rPr>
              <w:t xml:space="preserve">Management of </w:t>
            </w:r>
            <w:r w:rsidRPr="00677550">
              <w:rPr>
                <w:b/>
              </w:rPr>
              <w:t>Asthma</w:t>
            </w:r>
            <w:r>
              <w:rPr>
                <w:b/>
              </w:rPr>
              <w:t xml:space="preserve"> and use of inhalers </w:t>
            </w: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proofErr w:type="spellStart"/>
            <w:r w:rsidRPr="00997C25">
              <w:rPr>
                <w:b/>
              </w:rPr>
              <w:t>Thur</w:t>
            </w:r>
            <w:proofErr w:type="spellEnd"/>
            <w:r w:rsidRPr="00997C25">
              <w:rPr>
                <w:b/>
              </w:rPr>
              <w:t xml:space="preserve"> 4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April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C1CFE" w:rsidRDefault="006C1CFE" w:rsidP="00275D38">
            <w:pPr>
              <w:jc w:val="center"/>
            </w:pPr>
          </w:p>
          <w:p w:rsidR="006C1CFE" w:rsidRDefault="006C1CFE" w:rsidP="00275D38">
            <w:pPr>
              <w:jc w:val="center"/>
            </w:pPr>
          </w:p>
          <w:p w:rsidR="006C1CFE" w:rsidRPr="00EC4063" w:rsidRDefault="006C1CFE" w:rsidP="00275D38">
            <w:pPr>
              <w:jc w:val="center"/>
            </w:pPr>
            <w:r w:rsidRPr="00EC4063">
              <w:t>CLASSROOM 2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693"/>
        </w:trPr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6C1CFE" w:rsidRPr="00EC4063" w:rsidRDefault="006C1CFE" w:rsidP="00275D38">
            <w:pPr>
              <w:jc w:val="center"/>
            </w:pP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proofErr w:type="spellStart"/>
            <w:r w:rsidRPr="00997C25">
              <w:rPr>
                <w:b/>
              </w:rPr>
              <w:t>Thur</w:t>
            </w:r>
            <w:proofErr w:type="spellEnd"/>
            <w:r w:rsidRPr="00997C25">
              <w:rPr>
                <w:b/>
              </w:rPr>
              <w:t xml:space="preserve"> 25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April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C1CFE" w:rsidRPr="00EC4063" w:rsidRDefault="006C1CFE" w:rsidP="00275D38">
            <w:pPr>
              <w:jc w:val="center"/>
            </w:pPr>
            <w:r>
              <w:t>20 staffs for each session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897"/>
        </w:trPr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6C1CFE" w:rsidRPr="00997C25" w:rsidRDefault="006C1CFE" w:rsidP="00997C25">
            <w:pPr>
              <w:jc w:val="center"/>
            </w:pPr>
            <w:r>
              <w:rPr>
                <w:b/>
              </w:rPr>
              <w:t>Management of epilepsy  and administration of rescue medication</w:t>
            </w: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r w:rsidRPr="00997C25">
              <w:rPr>
                <w:b/>
              </w:rPr>
              <w:t>Wed 8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May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C1CFE" w:rsidRDefault="006C1CFE" w:rsidP="00275D38">
            <w:pPr>
              <w:jc w:val="center"/>
            </w:pPr>
          </w:p>
          <w:p w:rsidR="006C1CFE" w:rsidRDefault="006C1CFE" w:rsidP="00275D38">
            <w:pPr>
              <w:jc w:val="center"/>
            </w:pPr>
          </w:p>
          <w:p w:rsidR="006C1CFE" w:rsidRPr="00EC4063" w:rsidRDefault="006C1CFE" w:rsidP="00275D38">
            <w:pPr>
              <w:jc w:val="center"/>
            </w:pPr>
            <w:r w:rsidRPr="00EC4063">
              <w:t>CLASSROOM 1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612"/>
        </w:trPr>
        <w:tc>
          <w:tcPr>
            <w:tcW w:w="3261" w:type="dxa"/>
            <w:tcBorders>
              <w:top w:val="nil"/>
            </w:tcBorders>
          </w:tcPr>
          <w:p w:rsidR="006C1CFE" w:rsidRPr="00EC4063" w:rsidRDefault="006C1CFE" w:rsidP="00275D38">
            <w:pPr>
              <w:jc w:val="center"/>
            </w:pP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r w:rsidRPr="00997C25">
              <w:rPr>
                <w:b/>
              </w:rPr>
              <w:t>Wed 22</w:t>
            </w:r>
            <w:r w:rsidRPr="00997C25">
              <w:rPr>
                <w:b/>
                <w:vertAlign w:val="superscript"/>
              </w:rPr>
              <w:t>nd</w:t>
            </w:r>
            <w:r w:rsidRPr="00997C25">
              <w:rPr>
                <w:b/>
              </w:rPr>
              <w:t xml:space="preserve"> May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  <w:tcBorders>
              <w:top w:val="nil"/>
            </w:tcBorders>
          </w:tcPr>
          <w:p w:rsidR="006C1CFE" w:rsidRPr="00EC4063" w:rsidRDefault="006C1CFE" w:rsidP="0066454A">
            <w:pPr>
              <w:jc w:val="center"/>
            </w:pPr>
            <w:r>
              <w:t>20 staffs for each session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566"/>
        </w:trPr>
        <w:tc>
          <w:tcPr>
            <w:tcW w:w="3261" w:type="dxa"/>
          </w:tcPr>
          <w:p w:rsidR="006C1CFE" w:rsidRDefault="006C1CFE" w:rsidP="00275D38">
            <w:pPr>
              <w:jc w:val="center"/>
              <w:rPr>
                <w:b/>
              </w:rPr>
            </w:pPr>
          </w:p>
          <w:p w:rsidR="006C1CFE" w:rsidRPr="00677550" w:rsidRDefault="006C1CFE" w:rsidP="00275D38">
            <w:pPr>
              <w:jc w:val="center"/>
              <w:rPr>
                <w:b/>
              </w:rPr>
            </w:pPr>
            <w:r w:rsidRPr="00677550">
              <w:rPr>
                <w:b/>
              </w:rPr>
              <w:t>TBC</w:t>
            </w: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proofErr w:type="spellStart"/>
            <w:r w:rsidRPr="00997C25">
              <w:rPr>
                <w:b/>
              </w:rPr>
              <w:t>Thur</w:t>
            </w:r>
            <w:proofErr w:type="spellEnd"/>
            <w:r w:rsidRPr="00997C25">
              <w:rPr>
                <w:b/>
              </w:rPr>
              <w:t xml:space="preserve"> 6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June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</w:tcPr>
          <w:p w:rsidR="006C1CFE" w:rsidRDefault="006C1CFE" w:rsidP="00275D38">
            <w:pPr>
              <w:jc w:val="center"/>
            </w:pPr>
          </w:p>
          <w:p w:rsidR="006C1CFE" w:rsidRPr="00EC4063" w:rsidRDefault="006C1CFE" w:rsidP="00275D38">
            <w:pPr>
              <w:jc w:val="center"/>
            </w:pPr>
            <w:r w:rsidRPr="00EC4063">
              <w:t>CLASSROOM 1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503"/>
        </w:trPr>
        <w:tc>
          <w:tcPr>
            <w:tcW w:w="3261" w:type="dxa"/>
          </w:tcPr>
          <w:p w:rsidR="006C1CFE" w:rsidRDefault="006C1CFE" w:rsidP="00275D38">
            <w:pPr>
              <w:jc w:val="center"/>
              <w:rPr>
                <w:b/>
              </w:rPr>
            </w:pPr>
          </w:p>
          <w:p w:rsidR="006C1CFE" w:rsidRPr="00677550" w:rsidRDefault="006C1CFE" w:rsidP="00275D38">
            <w:pPr>
              <w:jc w:val="center"/>
              <w:rPr>
                <w:b/>
              </w:rPr>
            </w:pPr>
            <w:r w:rsidRPr="00677550">
              <w:rPr>
                <w:b/>
              </w:rPr>
              <w:t>TBC</w:t>
            </w: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proofErr w:type="spellStart"/>
            <w:r w:rsidRPr="00997C25">
              <w:rPr>
                <w:b/>
              </w:rPr>
              <w:t>Thur</w:t>
            </w:r>
            <w:proofErr w:type="spellEnd"/>
            <w:r w:rsidRPr="00997C25">
              <w:rPr>
                <w:b/>
              </w:rPr>
              <w:t xml:space="preserve"> 20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June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</w:tcPr>
          <w:p w:rsidR="006C1CFE" w:rsidRDefault="006C1CFE" w:rsidP="00275D38">
            <w:pPr>
              <w:jc w:val="center"/>
            </w:pPr>
          </w:p>
          <w:p w:rsidR="006C1CFE" w:rsidRPr="00EC4063" w:rsidRDefault="006C1CFE" w:rsidP="00275D38">
            <w:pPr>
              <w:jc w:val="center"/>
            </w:pPr>
            <w:r w:rsidRPr="00EC4063">
              <w:t>CLASSROOM 1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525"/>
        </w:trPr>
        <w:tc>
          <w:tcPr>
            <w:tcW w:w="3261" w:type="dxa"/>
          </w:tcPr>
          <w:p w:rsidR="006C1CFE" w:rsidRDefault="006C1CFE" w:rsidP="00275D38">
            <w:pPr>
              <w:jc w:val="center"/>
              <w:rPr>
                <w:b/>
              </w:rPr>
            </w:pPr>
          </w:p>
          <w:p w:rsidR="006C1CFE" w:rsidRPr="00677550" w:rsidRDefault="006C1CFE" w:rsidP="00275D38">
            <w:pPr>
              <w:jc w:val="center"/>
              <w:rPr>
                <w:b/>
              </w:rPr>
            </w:pPr>
            <w:r w:rsidRPr="00677550">
              <w:rPr>
                <w:b/>
              </w:rPr>
              <w:t>TBC</w:t>
            </w: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r w:rsidRPr="00997C25">
              <w:rPr>
                <w:b/>
              </w:rPr>
              <w:t>Fri 5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July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</w:tcPr>
          <w:p w:rsidR="006C1CFE" w:rsidRDefault="006C1CFE" w:rsidP="00275D38">
            <w:pPr>
              <w:jc w:val="center"/>
            </w:pPr>
          </w:p>
          <w:p w:rsidR="006C1CFE" w:rsidRPr="00EC4063" w:rsidRDefault="006C1CFE" w:rsidP="00275D38">
            <w:pPr>
              <w:jc w:val="center"/>
            </w:pPr>
            <w:r w:rsidRPr="00EC4063">
              <w:t>CLASSROOM 2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  <w:tr w:rsidR="006C1CFE" w:rsidRPr="00EC4063" w:rsidTr="006C1CFE">
        <w:trPr>
          <w:trHeight w:val="533"/>
        </w:trPr>
        <w:tc>
          <w:tcPr>
            <w:tcW w:w="3261" w:type="dxa"/>
          </w:tcPr>
          <w:p w:rsidR="006C1CFE" w:rsidRDefault="006C1CFE" w:rsidP="00275D38">
            <w:pPr>
              <w:jc w:val="center"/>
              <w:rPr>
                <w:b/>
              </w:rPr>
            </w:pPr>
          </w:p>
          <w:p w:rsidR="006C1CFE" w:rsidRPr="00677550" w:rsidRDefault="006C1CFE" w:rsidP="00275D38">
            <w:pPr>
              <w:jc w:val="center"/>
              <w:rPr>
                <w:b/>
              </w:rPr>
            </w:pPr>
            <w:r w:rsidRPr="00677550">
              <w:rPr>
                <w:b/>
              </w:rPr>
              <w:t>TBC</w:t>
            </w:r>
          </w:p>
        </w:tc>
        <w:tc>
          <w:tcPr>
            <w:tcW w:w="1275" w:type="dxa"/>
          </w:tcPr>
          <w:p w:rsidR="006C1CFE" w:rsidRPr="00997C25" w:rsidRDefault="006C1CFE" w:rsidP="00275D38">
            <w:pPr>
              <w:jc w:val="center"/>
              <w:rPr>
                <w:b/>
              </w:rPr>
            </w:pPr>
            <w:r w:rsidRPr="00997C25">
              <w:rPr>
                <w:b/>
              </w:rPr>
              <w:t>Fri 19</w:t>
            </w:r>
            <w:r w:rsidRPr="00997C25">
              <w:rPr>
                <w:b/>
                <w:vertAlign w:val="superscript"/>
              </w:rPr>
              <w:t>th</w:t>
            </w:r>
            <w:r w:rsidRPr="00997C25">
              <w:rPr>
                <w:b/>
              </w:rPr>
              <w:t xml:space="preserve"> July 2019</w:t>
            </w:r>
          </w:p>
        </w:tc>
        <w:tc>
          <w:tcPr>
            <w:tcW w:w="1276" w:type="dxa"/>
          </w:tcPr>
          <w:p w:rsidR="006C1CFE" w:rsidRPr="00997C25" w:rsidRDefault="006C1CFE" w:rsidP="004C166F">
            <w:pPr>
              <w:jc w:val="center"/>
              <w:rPr>
                <w:b/>
              </w:rPr>
            </w:pPr>
            <w:r w:rsidRPr="00997C25">
              <w:rPr>
                <w:b/>
              </w:rPr>
              <w:t>3pm – 5pm</w:t>
            </w:r>
          </w:p>
        </w:tc>
        <w:tc>
          <w:tcPr>
            <w:tcW w:w="2693" w:type="dxa"/>
          </w:tcPr>
          <w:p w:rsidR="006C1CFE" w:rsidRDefault="006C1CFE" w:rsidP="00275D38">
            <w:pPr>
              <w:jc w:val="center"/>
            </w:pPr>
          </w:p>
          <w:p w:rsidR="006C1CFE" w:rsidRPr="00EC4063" w:rsidRDefault="006C1CFE" w:rsidP="00275D38">
            <w:pPr>
              <w:jc w:val="center"/>
            </w:pPr>
            <w:r w:rsidRPr="00EC4063">
              <w:t>CLASSROOM 2</w:t>
            </w:r>
          </w:p>
        </w:tc>
        <w:tc>
          <w:tcPr>
            <w:tcW w:w="1985" w:type="dxa"/>
          </w:tcPr>
          <w:p w:rsidR="006C1CFE" w:rsidRPr="00EC4063" w:rsidRDefault="006C1CFE" w:rsidP="00C97119"/>
        </w:tc>
      </w:tr>
    </w:tbl>
    <w:p w:rsidR="00997C25" w:rsidRDefault="00997C25" w:rsidP="00F2211C">
      <w:pPr>
        <w:pStyle w:val="NormalWeb"/>
        <w:overflowPunct w:val="0"/>
        <w:spacing w:before="0" w:beforeAutospacing="0" w:after="0" w:afterAutospacing="0"/>
        <w:jc w:val="center"/>
        <w:textAlignment w:val="baseline"/>
        <w:rPr>
          <w:rStyle w:val="Hyperlink"/>
          <w:rFonts w:ascii="Calibri" w:hAnsi="Calibri" w:cs="Calibri"/>
          <w:b/>
          <w:bCs/>
          <w:color w:val="FF0000"/>
          <w:sz w:val="32"/>
          <w:u w:val="none"/>
        </w:rPr>
      </w:pPr>
    </w:p>
    <w:p w:rsidR="00362811" w:rsidRPr="00F2211C" w:rsidRDefault="00AA7213" w:rsidP="00F2211C">
      <w:pPr>
        <w:pStyle w:val="NormalWeb"/>
        <w:overflowPunct w:val="0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FF0000"/>
          <w:u w:val="single"/>
        </w:rPr>
      </w:pPr>
      <w:r>
        <w:rPr>
          <w:rStyle w:val="Hyperlink"/>
          <w:rFonts w:ascii="Calibri" w:hAnsi="Calibri" w:cs="Calibri"/>
          <w:b/>
          <w:bCs/>
          <w:color w:val="FF0000"/>
          <w:sz w:val="32"/>
          <w:u w:val="none"/>
        </w:rPr>
        <w:t>Please e</w:t>
      </w:r>
      <w:r w:rsidRPr="00AA7213">
        <w:rPr>
          <w:rFonts w:ascii="Calibri" w:hAnsi="Calibri" w:cs="Calibri"/>
          <w:b/>
          <w:bCs/>
          <w:color w:val="FF0000"/>
          <w:sz w:val="32"/>
        </w:rPr>
        <w:t xml:space="preserve">mail completed form </w:t>
      </w:r>
      <w:r w:rsidRPr="00D345C6">
        <w:rPr>
          <w:rFonts w:asciiTheme="minorHAnsi" w:hAnsiTheme="minorHAnsi" w:cstheme="minorHAnsi"/>
          <w:b/>
          <w:bCs/>
          <w:color w:val="FF0000"/>
          <w:sz w:val="32"/>
        </w:rPr>
        <w:t>to</w:t>
      </w:r>
      <w:r w:rsidRPr="00D345C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hyperlink r:id="rId8" w:history="1">
        <w:r w:rsidR="00D345C6" w:rsidRPr="00D345C6">
          <w:rPr>
            <w:rStyle w:val="Hyperlink"/>
            <w:rFonts w:asciiTheme="minorHAnsi" w:hAnsiTheme="minorHAnsi" w:cstheme="minorHAnsi"/>
            <w:b/>
            <w:sz w:val="32"/>
            <w:szCs w:val="32"/>
          </w:rPr>
          <w:t>huh-tr.medicalneedstraining@nhs.net</w:t>
        </w:r>
      </w:hyperlink>
    </w:p>
    <w:sectPr w:rsidR="00362811" w:rsidRPr="00F2211C" w:rsidSect="00AA7213">
      <w:headerReference w:type="default" r:id="rId9"/>
      <w:pgSz w:w="11906" w:h="16838"/>
      <w:pgMar w:top="244" w:right="424" w:bottom="426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63" w:rsidRDefault="00EC4063" w:rsidP="00C97119">
      <w:pPr>
        <w:spacing w:after="0" w:line="240" w:lineRule="auto"/>
      </w:pPr>
      <w:r>
        <w:separator/>
      </w:r>
    </w:p>
  </w:endnote>
  <w:endnote w:type="continuationSeparator" w:id="0">
    <w:p w:rsidR="00EC4063" w:rsidRDefault="00EC4063" w:rsidP="00C9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63" w:rsidRDefault="00EC4063" w:rsidP="00C97119">
      <w:pPr>
        <w:spacing w:after="0" w:line="240" w:lineRule="auto"/>
      </w:pPr>
      <w:r>
        <w:separator/>
      </w:r>
    </w:p>
  </w:footnote>
  <w:footnote w:type="continuationSeparator" w:id="0">
    <w:p w:rsidR="00EC4063" w:rsidRDefault="00EC4063" w:rsidP="00C9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63" w:rsidRDefault="00EC4063" w:rsidP="00EC4063">
    <w:pPr>
      <w:pStyle w:val="Header"/>
      <w:tabs>
        <w:tab w:val="left" w:pos="4050"/>
        <w:tab w:val="right" w:pos="15154"/>
      </w:tabs>
      <w:jc w:val="right"/>
    </w:pPr>
    <w:r>
      <w:rPr>
        <w:noProof/>
        <w:lang w:eastAsia="en-GB"/>
      </w:rPr>
      <w:drawing>
        <wp:inline distT="0" distB="0" distL="0" distR="0" wp14:anchorId="1F39433B" wp14:editId="72D4FE74">
          <wp:extent cx="1442815" cy="7048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-logo-colour-400-pxl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26" cy="71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90C"/>
    <w:multiLevelType w:val="hybridMultilevel"/>
    <w:tmpl w:val="8D06BF42"/>
    <w:lvl w:ilvl="0" w:tplc="49ACAD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3C54"/>
    <w:multiLevelType w:val="multilevel"/>
    <w:tmpl w:val="504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138CB"/>
    <w:multiLevelType w:val="hybridMultilevel"/>
    <w:tmpl w:val="2604D0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0B56B2"/>
    <w:multiLevelType w:val="hybridMultilevel"/>
    <w:tmpl w:val="61C8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B1E88"/>
    <w:multiLevelType w:val="hybridMultilevel"/>
    <w:tmpl w:val="ED0C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7748"/>
    <w:multiLevelType w:val="hybridMultilevel"/>
    <w:tmpl w:val="F2B6BC38"/>
    <w:lvl w:ilvl="0" w:tplc="012A2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11BFC"/>
    <w:multiLevelType w:val="hybridMultilevel"/>
    <w:tmpl w:val="7A46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11"/>
    <w:rsid w:val="000171B4"/>
    <w:rsid w:val="00027FDF"/>
    <w:rsid w:val="00070ACA"/>
    <w:rsid w:val="00097399"/>
    <w:rsid w:val="000A527A"/>
    <w:rsid w:val="000D3E1B"/>
    <w:rsid w:val="000D518B"/>
    <w:rsid w:val="00103D8B"/>
    <w:rsid w:val="00105C7E"/>
    <w:rsid w:val="00121519"/>
    <w:rsid w:val="00123B71"/>
    <w:rsid w:val="00164B6B"/>
    <w:rsid w:val="00181E77"/>
    <w:rsid w:val="001C2982"/>
    <w:rsid w:val="002008BC"/>
    <w:rsid w:val="00213F3A"/>
    <w:rsid w:val="00214B3D"/>
    <w:rsid w:val="002301EB"/>
    <w:rsid w:val="00264926"/>
    <w:rsid w:val="002650F3"/>
    <w:rsid w:val="00275D38"/>
    <w:rsid w:val="002911F7"/>
    <w:rsid w:val="002F13DE"/>
    <w:rsid w:val="002F22D9"/>
    <w:rsid w:val="00307EED"/>
    <w:rsid w:val="003135A7"/>
    <w:rsid w:val="00330696"/>
    <w:rsid w:val="00345007"/>
    <w:rsid w:val="00361F32"/>
    <w:rsid w:val="00362811"/>
    <w:rsid w:val="00380ED8"/>
    <w:rsid w:val="003818E5"/>
    <w:rsid w:val="00393AB1"/>
    <w:rsid w:val="003E127A"/>
    <w:rsid w:val="003E5E0A"/>
    <w:rsid w:val="003F4F22"/>
    <w:rsid w:val="00414757"/>
    <w:rsid w:val="00461A43"/>
    <w:rsid w:val="00471E79"/>
    <w:rsid w:val="00473926"/>
    <w:rsid w:val="00480713"/>
    <w:rsid w:val="00481D85"/>
    <w:rsid w:val="00485133"/>
    <w:rsid w:val="00496997"/>
    <w:rsid w:val="004A24C6"/>
    <w:rsid w:val="004C166F"/>
    <w:rsid w:val="004E27D2"/>
    <w:rsid w:val="004E6216"/>
    <w:rsid w:val="00506322"/>
    <w:rsid w:val="00511758"/>
    <w:rsid w:val="00544B89"/>
    <w:rsid w:val="00576AB2"/>
    <w:rsid w:val="005B7094"/>
    <w:rsid w:val="005D0BA6"/>
    <w:rsid w:val="00602499"/>
    <w:rsid w:val="0061582F"/>
    <w:rsid w:val="006506F2"/>
    <w:rsid w:val="00657760"/>
    <w:rsid w:val="0066454A"/>
    <w:rsid w:val="00677550"/>
    <w:rsid w:val="006A050C"/>
    <w:rsid w:val="006A5D67"/>
    <w:rsid w:val="006C1CFE"/>
    <w:rsid w:val="0076310C"/>
    <w:rsid w:val="00776669"/>
    <w:rsid w:val="007B0BD2"/>
    <w:rsid w:val="008027B9"/>
    <w:rsid w:val="008152AE"/>
    <w:rsid w:val="008168DF"/>
    <w:rsid w:val="008263DE"/>
    <w:rsid w:val="00835F39"/>
    <w:rsid w:val="00866C0B"/>
    <w:rsid w:val="008A2FC1"/>
    <w:rsid w:val="008D5B80"/>
    <w:rsid w:val="008E4546"/>
    <w:rsid w:val="0090495E"/>
    <w:rsid w:val="00907ECC"/>
    <w:rsid w:val="00910624"/>
    <w:rsid w:val="009478FC"/>
    <w:rsid w:val="00962702"/>
    <w:rsid w:val="00966355"/>
    <w:rsid w:val="00986D99"/>
    <w:rsid w:val="00994DE9"/>
    <w:rsid w:val="00997C25"/>
    <w:rsid w:val="009D316F"/>
    <w:rsid w:val="00A35E31"/>
    <w:rsid w:val="00A35EB0"/>
    <w:rsid w:val="00A36089"/>
    <w:rsid w:val="00A41F51"/>
    <w:rsid w:val="00A504C0"/>
    <w:rsid w:val="00A60BC8"/>
    <w:rsid w:val="00AA7213"/>
    <w:rsid w:val="00AC516F"/>
    <w:rsid w:val="00AD6B9D"/>
    <w:rsid w:val="00AE7E4E"/>
    <w:rsid w:val="00AF092F"/>
    <w:rsid w:val="00B1335E"/>
    <w:rsid w:val="00B224E6"/>
    <w:rsid w:val="00B44455"/>
    <w:rsid w:val="00B53AF6"/>
    <w:rsid w:val="00B605C2"/>
    <w:rsid w:val="00B606BA"/>
    <w:rsid w:val="00B62C3D"/>
    <w:rsid w:val="00B62CFC"/>
    <w:rsid w:val="00B6424B"/>
    <w:rsid w:val="00B8292F"/>
    <w:rsid w:val="00BA0881"/>
    <w:rsid w:val="00BB0138"/>
    <w:rsid w:val="00BC2B7B"/>
    <w:rsid w:val="00BC43E3"/>
    <w:rsid w:val="00BE2560"/>
    <w:rsid w:val="00BF00D1"/>
    <w:rsid w:val="00BF54AF"/>
    <w:rsid w:val="00C65898"/>
    <w:rsid w:val="00C66D05"/>
    <w:rsid w:val="00C97119"/>
    <w:rsid w:val="00C97D5C"/>
    <w:rsid w:val="00CA09C3"/>
    <w:rsid w:val="00CA0DC1"/>
    <w:rsid w:val="00CB0880"/>
    <w:rsid w:val="00CE09E3"/>
    <w:rsid w:val="00CF0B27"/>
    <w:rsid w:val="00D345C6"/>
    <w:rsid w:val="00D7584F"/>
    <w:rsid w:val="00DC1113"/>
    <w:rsid w:val="00DC1918"/>
    <w:rsid w:val="00E0089E"/>
    <w:rsid w:val="00E15910"/>
    <w:rsid w:val="00E173DF"/>
    <w:rsid w:val="00E47451"/>
    <w:rsid w:val="00E56EC4"/>
    <w:rsid w:val="00E86605"/>
    <w:rsid w:val="00EB76BE"/>
    <w:rsid w:val="00EC4063"/>
    <w:rsid w:val="00EC7F15"/>
    <w:rsid w:val="00F2211C"/>
    <w:rsid w:val="00F33010"/>
    <w:rsid w:val="00F54E89"/>
    <w:rsid w:val="00F91573"/>
    <w:rsid w:val="00FA1BAC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8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50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09E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19"/>
  </w:style>
  <w:style w:type="paragraph" w:styleId="Footer">
    <w:name w:val="footer"/>
    <w:basedOn w:val="Normal"/>
    <w:link w:val="FooterChar"/>
    <w:uiPriority w:val="99"/>
    <w:unhideWhenUsed/>
    <w:rsid w:val="00C9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8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50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09E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19"/>
  </w:style>
  <w:style w:type="paragraph" w:styleId="Footer">
    <w:name w:val="footer"/>
    <w:basedOn w:val="Normal"/>
    <w:link w:val="FooterChar"/>
    <w:uiPriority w:val="99"/>
    <w:unhideWhenUsed/>
    <w:rsid w:val="00C9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h-tr.medicalneedstraining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nuriaari</dc:creator>
  <cp:lastModifiedBy>florence.elikwu</cp:lastModifiedBy>
  <cp:revision>9</cp:revision>
  <dcterms:created xsi:type="dcterms:W3CDTF">2019-02-05T18:40:00Z</dcterms:created>
  <dcterms:modified xsi:type="dcterms:W3CDTF">2019-02-05T19:20:00Z</dcterms:modified>
</cp:coreProperties>
</file>